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BF9C" w14:textId="1B33B96E" w:rsidR="00594E5D" w:rsidRDefault="00420DE5" w:rsidP="00594E5D">
      <w:pPr>
        <w:rPr>
          <w:b/>
        </w:rPr>
      </w:pPr>
    </w:p>
    <w:p w14:paraId="2A5D7CDD" w14:textId="77777777" w:rsidR="00637C67" w:rsidRDefault="00637C67" w:rsidP="00594E5D">
      <w:pPr>
        <w:rPr>
          <w:b/>
        </w:rPr>
      </w:pPr>
    </w:p>
    <w:p w14:paraId="20EF93C6" w14:textId="77777777" w:rsidR="00594E5D" w:rsidRDefault="00420DE5" w:rsidP="00EB7338">
      <w:pPr>
        <w:jc w:val="center"/>
        <w:rPr>
          <w:b/>
        </w:rPr>
      </w:pPr>
    </w:p>
    <w:p w14:paraId="2204CD14" w14:textId="77777777" w:rsidR="00594E5D" w:rsidRDefault="001142BA" w:rsidP="00EB7338">
      <w:pPr>
        <w:jc w:val="center"/>
        <w:rPr>
          <w:b/>
        </w:rPr>
      </w:pPr>
      <w:r>
        <w:rPr>
          <w:noProof/>
        </w:rPr>
        <w:drawing>
          <wp:inline distT="0" distB="0" distL="0" distR="0" wp14:anchorId="28785DF5" wp14:editId="2CB954C0">
            <wp:extent cx="2570480" cy="1562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417" t="21728" r="23472" b="39259"/>
                    <a:stretch/>
                  </pic:blipFill>
                  <pic:spPr bwMode="auto">
                    <a:xfrm>
                      <a:off x="0" y="0"/>
                      <a:ext cx="2581147" cy="1568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C29F2" w14:textId="77777777" w:rsidR="00594E5D" w:rsidRDefault="00420DE5" w:rsidP="00EB7338">
      <w:pPr>
        <w:jc w:val="center"/>
        <w:rPr>
          <w:b/>
        </w:rPr>
      </w:pPr>
    </w:p>
    <w:p w14:paraId="7821ECCC" w14:textId="6951935D" w:rsidR="00110555" w:rsidRPr="00D27A34" w:rsidRDefault="004F6B03" w:rsidP="004F6B03">
      <w:pPr>
        <w:spacing w:line="276" w:lineRule="auto"/>
        <w:jc w:val="center"/>
      </w:pPr>
      <w:r>
        <w:t xml:space="preserve">Grant </w:t>
      </w:r>
      <w:r w:rsidR="001142BA">
        <w:t xml:space="preserve">Application for </w:t>
      </w:r>
      <w:r>
        <w:t>202</w:t>
      </w:r>
      <w:r w:rsidR="0067049E">
        <w:t>2</w:t>
      </w:r>
      <w:r>
        <w:t xml:space="preserve"> (deadline</w:t>
      </w:r>
      <w:r w:rsidR="00090EB4">
        <w:t xml:space="preserve"> January 7, 202</w:t>
      </w:r>
      <w:r w:rsidR="00420DE5">
        <w:t>3</w:t>
      </w:r>
      <w:r>
        <w:t>)</w:t>
      </w:r>
    </w:p>
    <w:p w14:paraId="48863DAD" w14:textId="77777777" w:rsidR="00110555" w:rsidRDefault="001142BA" w:rsidP="004F6B03">
      <w:pPr>
        <w:spacing w:line="276" w:lineRule="auto"/>
        <w:ind w:left="-630"/>
        <w:jc w:val="center"/>
        <w:rPr>
          <w:b/>
        </w:rPr>
      </w:pPr>
      <w:r>
        <w:t xml:space="preserve">        123 W. Washington St., Lexington, VA 24450</w:t>
      </w:r>
    </w:p>
    <w:p w14:paraId="60F90185" w14:textId="77777777" w:rsidR="00EB7338" w:rsidRDefault="001142BA" w:rsidP="004F6B03">
      <w:pPr>
        <w:spacing w:line="276" w:lineRule="auto"/>
        <w:ind w:left="-630"/>
        <w:jc w:val="center"/>
      </w:pPr>
      <w:r>
        <w:t>540-463-4981</w:t>
      </w:r>
    </w:p>
    <w:p w14:paraId="4BBC25D4" w14:textId="77777777" w:rsidR="00594E5D" w:rsidRDefault="00420DE5" w:rsidP="004F6B03">
      <w:pPr>
        <w:spacing w:line="276" w:lineRule="auto"/>
        <w:ind w:left="-630"/>
        <w:jc w:val="center"/>
      </w:pPr>
    </w:p>
    <w:p w14:paraId="0C04200B" w14:textId="77777777" w:rsidR="00594E5D" w:rsidRPr="00594E5D" w:rsidRDefault="00420DE5" w:rsidP="00594E5D">
      <w:pPr>
        <w:ind w:left="-630"/>
        <w:jc w:val="center"/>
        <w:rPr>
          <w:b/>
        </w:rPr>
      </w:pPr>
    </w:p>
    <w:p w14:paraId="154DFA4D" w14:textId="50C63F44" w:rsidR="00EB7338" w:rsidRDefault="001142BA" w:rsidP="00EB7338">
      <w:r>
        <w:t>Date of Application:</w:t>
      </w:r>
    </w:p>
    <w:p w14:paraId="60760631" w14:textId="2AD8749F" w:rsidR="00101C8C" w:rsidRDefault="00101C8C" w:rsidP="00EB7338"/>
    <w:p w14:paraId="4CFEC40A" w14:textId="79D27686" w:rsidR="00101C8C" w:rsidRDefault="00101C8C" w:rsidP="00EB7338">
      <w:r>
        <w:t>Project Title:</w:t>
      </w:r>
    </w:p>
    <w:p w14:paraId="6B880734" w14:textId="77777777" w:rsidR="00EB7338" w:rsidRDefault="00420DE5" w:rsidP="00EB7338"/>
    <w:p w14:paraId="5C894EAC" w14:textId="77777777" w:rsidR="00EB7338" w:rsidRDefault="001142BA" w:rsidP="00EB7338">
      <w:r>
        <w:t>Amount Requested:</w:t>
      </w:r>
    </w:p>
    <w:p w14:paraId="1A9C1532" w14:textId="77777777" w:rsidR="00EB7338" w:rsidRDefault="00420DE5" w:rsidP="00EB7338"/>
    <w:p w14:paraId="70E5EA8A" w14:textId="77777777" w:rsidR="00EB7338" w:rsidRDefault="001142BA" w:rsidP="00EB7338">
      <w:r>
        <w:t xml:space="preserve">Please complete this application form and attach documents as requested.  Email the form and supporting documents to </w:t>
      </w:r>
      <w:hyperlink r:id="rId6" w:history="1">
        <w:r w:rsidRPr="00E345AD">
          <w:rPr>
            <w:rStyle w:val="Hyperlink"/>
          </w:rPr>
          <w:t>outreach@graceepiscopallexington.org</w:t>
        </w:r>
      </w:hyperlink>
      <w:r>
        <w:t xml:space="preserve"> or send them to the church office at the above address.</w:t>
      </w:r>
    </w:p>
    <w:p w14:paraId="3F63A5FF" w14:textId="77777777" w:rsidR="00EB7338" w:rsidRDefault="00420DE5" w:rsidP="00EB7338"/>
    <w:p w14:paraId="6CE3F6D5" w14:textId="60FF9932" w:rsidR="00EB7338" w:rsidRDefault="001142BA" w:rsidP="00EB7338">
      <w:r>
        <w:t>Application deadline for 202</w:t>
      </w:r>
      <w:r w:rsidR="00420DE5">
        <w:t>3</w:t>
      </w:r>
      <w:r>
        <w:t xml:space="preserve"> funding:  </w:t>
      </w:r>
      <w:r w:rsidR="00003A86">
        <w:rPr>
          <w:u w:val="single"/>
        </w:rPr>
        <w:t>January 7, 202</w:t>
      </w:r>
      <w:r w:rsidR="00420DE5">
        <w:rPr>
          <w:u w:val="single"/>
        </w:rPr>
        <w:t>3</w:t>
      </w:r>
    </w:p>
    <w:p w14:paraId="0081495C" w14:textId="77777777" w:rsidR="00EB7338" w:rsidRDefault="00420DE5" w:rsidP="00EB7338"/>
    <w:p w14:paraId="7AE80B2F" w14:textId="77777777" w:rsidR="00EB7338" w:rsidRDefault="001142BA" w:rsidP="003F11E8">
      <w:pPr>
        <w:pStyle w:val="ListParagraph"/>
        <w:numPr>
          <w:ilvl w:val="0"/>
          <w:numId w:val="1"/>
        </w:numPr>
        <w:spacing w:line="360" w:lineRule="auto"/>
      </w:pPr>
      <w:r>
        <w:t>Name of Organization:</w:t>
      </w:r>
    </w:p>
    <w:p w14:paraId="33021631" w14:textId="77777777" w:rsidR="00EB7338" w:rsidRDefault="001142BA" w:rsidP="003F11E8">
      <w:pPr>
        <w:pStyle w:val="ListParagraph"/>
        <w:numPr>
          <w:ilvl w:val="0"/>
          <w:numId w:val="1"/>
        </w:numPr>
        <w:spacing w:line="360" w:lineRule="auto"/>
      </w:pPr>
      <w:r>
        <w:t>Address:</w:t>
      </w:r>
    </w:p>
    <w:p w14:paraId="721A2E70" w14:textId="77777777" w:rsidR="00EB7338" w:rsidRDefault="001142BA" w:rsidP="003F11E8">
      <w:pPr>
        <w:pStyle w:val="ListParagraph"/>
        <w:numPr>
          <w:ilvl w:val="0"/>
          <w:numId w:val="1"/>
        </w:numPr>
        <w:spacing w:line="360" w:lineRule="auto"/>
      </w:pPr>
      <w:r>
        <w:t xml:space="preserve">Director or principal </w:t>
      </w:r>
      <w:proofErr w:type="gramStart"/>
      <w:r>
        <w:t>contact :</w:t>
      </w:r>
      <w:proofErr w:type="gramEnd"/>
    </w:p>
    <w:p w14:paraId="71747A51" w14:textId="77777777" w:rsidR="00EB7338" w:rsidRDefault="001142BA" w:rsidP="003F11E8">
      <w:pPr>
        <w:pStyle w:val="ListParagraph"/>
        <w:spacing w:line="360" w:lineRule="auto"/>
      </w:pPr>
      <w:r>
        <w:t xml:space="preserve">Name </w:t>
      </w:r>
    </w:p>
    <w:p w14:paraId="1C856A8B" w14:textId="77777777" w:rsidR="007B29CD" w:rsidRDefault="001142BA">
      <w:pPr>
        <w:pStyle w:val="ListParagraph"/>
        <w:spacing w:line="360" w:lineRule="auto"/>
      </w:pPr>
      <w:r>
        <w:t>Title</w:t>
      </w:r>
    </w:p>
    <w:p w14:paraId="45550660" w14:textId="77777777" w:rsidR="00EB7338" w:rsidRDefault="001142BA" w:rsidP="003F11E8">
      <w:pPr>
        <w:pStyle w:val="ListParagraph"/>
        <w:spacing w:line="360" w:lineRule="auto"/>
      </w:pPr>
      <w:r>
        <w:t xml:space="preserve">Email </w:t>
      </w:r>
    </w:p>
    <w:p w14:paraId="69E26D56" w14:textId="77777777" w:rsidR="00EB7338" w:rsidRDefault="001142BA" w:rsidP="003F11E8">
      <w:pPr>
        <w:pStyle w:val="ListParagraph"/>
        <w:spacing w:line="360" w:lineRule="auto"/>
      </w:pPr>
      <w:r>
        <w:t>Phone</w:t>
      </w:r>
    </w:p>
    <w:p w14:paraId="2E895BA1" w14:textId="79A20480" w:rsidR="00EB7338" w:rsidRDefault="001142BA" w:rsidP="003F11E8">
      <w:pPr>
        <w:pStyle w:val="ListParagraph"/>
        <w:numPr>
          <w:ilvl w:val="0"/>
          <w:numId w:val="1"/>
        </w:numPr>
        <w:spacing w:line="360" w:lineRule="auto"/>
      </w:pPr>
      <w:r>
        <w:t>Organization’s mission (purpose statement).</w:t>
      </w:r>
    </w:p>
    <w:p w14:paraId="57A19072" w14:textId="77777777" w:rsidR="00101C8C" w:rsidRDefault="00101C8C" w:rsidP="00101C8C">
      <w:pPr>
        <w:pStyle w:val="ListParagraph"/>
        <w:numPr>
          <w:ilvl w:val="0"/>
          <w:numId w:val="1"/>
        </w:numPr>
        <w:spacing w:line="360" w:lineRule="auto"/>
      </w:pPr>
      <w:r>
        <w:t>Please tell us how this grant money, if awarded, will be used.  If for a specific project, please provide a breakdown of estimated costs.</w:t>
      </w:r>
    </w:p>
    <w:p w14:paraId="6C2F3E94" w14:textId="7C089B34" w:rsidR="00101C8C" w:rsidRDefault="00101C8C" w:rsidP="00101C8C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637C67">
        <w:rPr>
          <w:rFonts w:ascii="Calibri" w:eastAsia="Times New Roman" w:hAnsi="Calibri" w:cs="Calibri"/>
          <w:color w:val="000000"/>
        </w:rPr>
        <w:t>How does this program support racial equity in our community?</w:t>
      </w:r>
    </w:p>
    <w:p w14:paraId="71371332" w14:textId="77777777" w:rsidR="00101C8C" w:rsidRDefault="00101C8C" w:rsidP="00101C8C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</w:p>
    <w:p w14:paraId="20713D4C" w14:textId="7A1F514A" w:rsidR="00101C8C" w:rsidRPr="00637C67" w:rsidRDefault="00101C8C" w:rsidP="00101C8C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637C67">
        <w:rPr>
          <w:rFonts w:ascii="Calibri" w:eastAsia="Times New Roman" w:hAnsi="Calibri" w:cs="Calibri"/>
          <w:color w:val="000000"/>
        </w:rPr>
        <w:t>If available, what was the ethnic distribution of the population you served in 202</w:t>
      </w:r>
      <w:r w:rsidR="00420DE5">
        <w:rPr>
          <w:rFonts w:ascii="Calibri" w:eastAsia="Times New Roman" w:hAnsi="Calibri" w:cs="Calibri"/>
          <w:color w:val="000000"/>
        </w:rPr>
        <w:t>2</w:t>
      </w:r>
      <w:r w:rsidRPr="00637C67">
        <w:rPr>
          <w:rFonts w:ascii="Calibri" w:eastAsia="Times New Roman" w:hAnsi="Calibri" w:cs="Calibri"/>
          <w:color w:val="000000"/>
        </w:rPr>
        <w:t>?</w:t>
      </w:r>
    </w:p>
    <w:p w14:paraId="0960E52C" w14:textId="77777777" w:rsidR="00101C8C" w:rsidRDefault="00101C8C" w:rsidP="00101C8C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</w:p>
    <w:p w14:paraId="6B809372" w14:textId="77777777" w:rsidR="00101C8C" w:rsidRPr="00637C67" w:rsidRDefault="00101C8C" w:rsidP="00101C8C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</w:p>
    <w:p w14:paraId="668CEBBB" w14:textId="77C90449" w:rsidR="008D5153" w:rsidRPr="00EA641F" w:rsidRDefault="001142BA" w:rsidP="003F11E8">
      <w:pPr>
        <w:pStyle w:val="ListParagraph"/>
        <w:numPr>
          <w:ilvl w:val="0"/>
          <w:numId w:val="1"/>
        </w:numPr>
        <w:spacing w:line="360" w:lineRule="auto"/>
      </w:pPr>
      <w:r w:rsidRPr="00EA641F">
        <w:lastRenderedPageBreak/>
        <w:t xml:space="preserve">Approximately how many individuals </w:t>
      </w:r>
      <w:r w:rsidR="004F6B03">
        <w:t xml:space="preserve">and/or families </w:t>
      </w:r>
      <w:r w:rsidRPr="00EA641F">
        <w:t>have been served by your organization to date in 20</w:t>
      </w:r>
      <w:r w:rsidR="00101C8C">
        <w:t>2</w:t>
      </w:r>
      <w:r w:rsidR="00420DE5">
        <w:t>2</w:t>
      </w:r>
      <w:r w:rsidRPr="00EA641F">
        <w:t>?</w:t>
      </w:r>
    </w:p>
    <w:p w14:paraId="473C4045" w14:textId="713FFF28" w:rsidR="008D5153" w:rsidRPr="00EA641F" w:rsidRDefault="001142BA" w:rsidP="003F11E8">
      <w:pPr>
        <w:pStyle w:val="ListParagraph"/>
        <w:numPr>
          <w:ilvl w:val="0"/>
          <w:numId w:val="1"/>
        </w:numPr>
        <w:spacing w:line="360" w:lineRule="auto"/>
      </w:pPr>
      <w:r w:rsidRPr="00EA641F">
        <w:t>What were your funding sources in 20</w:t>
      </w:r>
      <w:r w:rsidR="00101C8C">
        <w:t>2</w:t>
      </w:r>
      <w:r w:rsidR="00420DE5">
        <w:t>2</w:t>
      </w:r>
      <w:r w:rsidRPr="00EA641F">
        <w:t>?</w:t>
      </w:r>
    </w:p>
    <w:p w14:paraId="6D7A8103" w14:textId="2B2C1EBD" w:rsidR="00EB7338" w:rsidRPr="00EA641F" w:rsidRDefault="001142BA" w:rsidP="003F11E8">
      <w:pPr>
        <w:pStyle w:val="ListParagraph"/>
        <w:numPr>
          <w:ilvl w:val="0"/>
          <w:numId w:val="1"/>
        </w:numPr>
        <w:spacing w:line="360" w:lineRule="auto"/>
      </w:pPr>
      <w:r w:rsidRPr="00EA641F">
        <w:t>To what funding sources have you applied for 202</w:t>
      </w:r>
      <w:r w:rsidR="00420DE5">
        <w:t>3</w:t>
      </w:r>
      <w:r w:rsidRPr="00EA641F">
        <w:t>?</w:t>
      </w:r>
    </w:p>
    <w:p w14:paraId="0FB44A27" w14:textId="6E5B3632" w:rsidR="00EB7338" w:rsidRDefault="001142BA" w:rsidP="003F11E8">
      <w:pPr>
        <w:pStyle w:val="ListParagraph"/>
        <w:numPr>
          <w:ilvl w:val="0"/>
          <w:numId w:val="1"/>
        </w:numPr>
        <w:spacing w:line="360" w:lineRule="auto"/>
      </w:pPr>
      <w:r>
        <w:t>Please attach a summary statement of your organization’s income and expenses for 20</w:t>
      </w:r>
      <w:r w:rsidR="004F6B03">
        <w:t>2</w:t>
      </w:r>
      <w:r w:rsidR="00420DE5">
        <w:t>2</w:t>
      </w:r>
      <w:r>
        <w:t>.</w:t>
      </w:r>
    </w:p>
    <w:p w14:paraId="5618EB99" w14:textId="56B0C734" w:rsidR="00D5172C" w:rsidRDefault="001142BA" w:rsidP="003F11E8">
      <w:pPr>
        <w:pStyle w:val="ListParagraph"/>
        <w:numPr>
          <w:ilvl w:val="0"/>
          <w:numId w:val="1"/>
        </w:numPr>
        <w:spacing w:line="360" w:lineRule="auto"/>
      </w:pPr>
      <w:r>
        <w:t>Did you receive a grant from Grace Episcopal Church in 20</w:t>
      </w:r>
      <w:r w:rsidR="004F6B03">
        <w:t>2</w:t>
      </w:r>
      <w:r w:rsidR="00420DE5">
        <w:t>2</w:t>
      </w:r>
      <w:r>
        <w:t xml:space="preserve">?  If yes, please tell us how the funds were </w:t>
      </w:r>
      <w:proofErr w:type="gramStart"/>
      <w:r>
        <w:t>used.(</w:t>
      </w:r>
      <w:proofErr w:type="gramEnd"/>
      <w:r>
        <w:rPr>
          <w:i/>
        </w:rPr>
        <w:t xml:space="preserve">Reminder: The grant report form is due on </w:t>
      </w:r>
      <w:r w:rsidR="00674763">
        <w:rPr>
          <w:i/>
        </w:rPr>
        <w:t>January 7, 202</w:t>
      </w:r>
      <w:r w:rsidR="00420DE5">
        <w:rPr>
          <w:i/>
        </w:rPr>
        <w:t>3</w:t>
      </w:r>
      <w:r>
        <w:rPr>
          <w:i/>
        </w:rPr>
        <w:t>)</w:t>
      </w:r>
    </w:p>
    <w:p w14:paraId="15131E55" w14:textId="77777777" w:rsidR="00D5172C" w:rsidRDefault="001142BA" w:rsidP="003F11E8">
      <w:pPr>
        <w:pStyle w:val="ListParagraph"/>
        <w:numPr>
          <w:ilvl w:val="0"/>
          <w:numId w:val="1"/>
        </w:numPr>
        <w:spacing w:line="360" w:lineRule="auto"/>
      </w:pPr>
      <w:r>
        <w:t>Are you a 501 (c) (3) organization?  If yes, please provide your letter of tax-exempt status.</w:t>
      </w:r>
    </w:p>
    <w:p w14:paraId="197F5CE0" w14:textId="77777777" w:rsidR="00DD7FEF" w:rsidRDefault="001142BA" w:rsidP="003F11E8">
      <w:pPr>
        <w:pStyle w:val="ListParagraph"/>
        <w:numPr>
          <w:ilvl w:val="0"/>
          <w:numId w:val="1"/>
        </w:numPr>
        <w:spacing w:line="360" w:lineRule="auto"/>
      </w:pPr>
      <w:r>
        <w:t xml:space="preserve"> In addition to funding, do you need any hands-on volunteers?  If yes, please specify.</w:t>
      </w:r>
    </w:p>
    <w:p w14:paraId="461AC77B" w14:textId="77777777" w:rsidR="003F11E8" w:rsidRDefault="001142BA" w:rsidP="003F11E8">
      <w:pPr>
        <w:pStyle w:val="ListParagraph"/>
        <w:numPr>
          <w:ilvl w:val="0"/>
          <w:numId w:val="1"/>
        </w:numPr>
        <w:spacing w:line="360" w:lineRule="auto"/>
      </w:pPr>
      <w:r>
        <w:t>How did you hear of the Grace Episcopal Church Christian Outreach Committee?</w:t>
      </w:r>
    </w:p>
    <w:p w14:paraId="0C6385D0" w14:textId="77777777" w:rsidR="003F11E8" w:rsidRDefault="00420DE5" w:rsidP="003F11E8"/>
    <w:p w14:paraId="61114504" w14:textId="77777777" w:rsidR="003F11E8" w:rsidRDefault="00420DE5" w:rsidP="003F11E8"/>
    <w:p w14:paraId="6E919D17" w14:textId="77777777" w:rsidR="003F11E8" w:rsidRDefault="001142BA" w:rsidP="003F11E8">
      <w:r>
        <w:t xml:space="preserve">Signature____________________________________________-__ </w:t>
      </w:r>
    </w:p>
    <w:p w14:paraId="6344781C" w14:textId="77777777" w:rsidR="007B29CD" w:rsidRDefault="007B29CD"/>
    <w:p w14:paraId="54C0B4A5" w14:textId="77777777" w:rsidR="007B29CD" w:rsidRDefault="007B29CD"/>
    <w:p w14:paraId="7FDEFC0C" w14:textId="77777777" w:rsidR="007B29CD" w:rsidRDefault="001142BA">
      <w:r>
        <w:t>Position within the organization________________________________</w:t>
      </w:r>
    </w:p>
    <w:sectPr w:rsidR="007B29CD" w:rsidSect="00CB55B6">
      <w:pgSz w:w="12240" w:h="15840"/>
      <w:pgMar w:top="63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F17"/>
    <w:multiLevelType w:val="hybridMultilevel"/>
    <w:tmpl w:val="EAECF9BA"/>
    <w:lvl w:ilvl="0" w:tplc="1C3A30F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E0B0B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57A14A4">
      <w:numFmt w:val="bullet"/>
      <w:lvlText w:val=""/>
      <w:lvlJc w:val="left"/>
      <w:pPr>
        <w:ind w:left="2160" w:hanging="1800"/>
      </w:pPr>
    </w:lvl>
    <w:lvl w:ilvl="3" w:tplc="50AC6F5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13A6D7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8804332">
      <w:numFmt w:val="bullet"/>
      <w:lvlText w:val=""/>
      <w:lvlJc w:val="left"/>
      <w:pPr>
        <w:ind w:left="4320" w:hanging="3960"/>
      </w:pPr>
    </w:lvl>
    <w:lvl w:ilvl="6" w:tplc="5F5CB84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4BE3E0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D2AE83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08C21B11"/>
    <w:multiLevelType w:val="hybridMultilevel"/>
    <w:tmpl w:val="25629980"/>
    <w:lvl w:ilvl="0" w:tplc="6590AF22">
      <w:start w:val="1"/>
      <w:numFmt w:val="decimal"/>
      <w:lvlText w:val="%1."/>
      <w:lvlJc w:val="left"/>
      <w:pPr>
        <w:ind w:left="720" w:hanging="360"/>
      </w:pPr>
    </w:lvl>
    <w:lvl w:ilvl="1" w:tplc="44CE0574">
      <w:start w:val="1"/>
      <w:numFmt w:val="decimal"/>
      <w:lvlText w:val="%2."/>
      <w:lvlJc w:val="left"/>
      <w:pPr>
        <w:ind w:left="1440" w:hanging="1080"/>
      </w:pPr>
    </w:lvl>
    <w:lvl w:ilvl="2" w:tplc="ADD40E70">
      <w:start w:val="1"/>
      <w:numFmt w:val="decimal"/>
      <w:lvlText w:val="%3."/>
      <w:lvlJc w:val="left"/>
      <w:pPr>
        <w:ind w:left="2160" w:hanging="1980"/>
      </w:pPr>
    </w:lvl>
    <w:lvl w:ilvl="3" w:tplc="47A62E64">
      <w:start w:val="1"/>
      <w:numFmt w:val="decimal"/>
      <w:lvlText w:val="%4."/>
      <w:lvlJc w:val="left"/>
      <w:pPr>
        <w:ind w:left="2880" w:hanging="2520"/>
      </w:pPr>
    </w:lvl>
    <w:lvl w:ilvl="4" w:tplc="2D965456">
      <w:start w:val="1"/>
      <w:numFmt w:val="decimal"/>
      <w:lvlText w:val="%5."/>
      <w:lvlJc w:val="left"/>
      <w:pPr>
        <w:ind w:left="3600" w:hanging="3240"/>
      </w:pPr>
    </w:lvl>
    <w:lvl w:ilvl="5" w:tplc="BDA26C16">
      <w:start w:val="1"/>
      <w:numFmt w:val="decimal"/>
      <w:lvlText w:val="%6."/>
      <w:lvlJc w:val="left"/>
      <w:pPr>
        <w:ind w:left="4320" w:hanging="4140"/>
      </w:pPr>
    </w:lvl>
    <w:lvl w:ilvl="6" w:tplc="1DB87E30">
      <w:start w:val="1"/>
      <w:numFmt w:val="decimal"/>
      <w:lvlText w:val="%7."/>
      <w:lvlJc w:val="left"/>
      <w:pPr>
        <w:ind w:left="5040" w:hanging="4680"/>
      </w:pPr>
    </w:lvl>
    <w:lvl w:ilvl="7" w:tplc="7542D970">
      <w:start w:val="1"/>
      <w:numFmt w:val="decimal"/>
      <w:lvlText w:val="%8."/>
      <w:lvlJc w:val="left"/>
      <w:pPr>
        <w:ind w:left="5760" w:hanging="5400"/>
      </w:pPr>
    </w:lvl>
    <w:lvl w:ilvl="8" w:tplc="5FA46EF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A5C3BDE"/>
    <w:multiLevelType w:val="hybridMultilevel"/>
    <w:tmpl w:val="6690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627A"/>
    <w:multiLevelType w:val="multilevel"/>
    <w:tmpl w:val="5E8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047090">
    <w:abstractNumId w:val="2"/>
  </w:num>
  <w:num w:numId="2" w16cid:durableId="190800501">
    <w:abstractNumId w:val="0"/>
  </w:num>
  <w:num w:numId="3" w16cid:durableId="876694831">
    <w:abstractNumId w:val="1"/>
  </w:num>
  <w:num w:numId="4" w16cid:durableId="585962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CD"/>
    <w:rsid w:val="00003A86"/>
    <w:rsid w:val="00090EB4"/>
    <w:rsid w:val="00101C8C"/>
    <w:rsid w:val="001142BA"/>
    <w:rsid w:val="00420DE5"/>
    <w:rsid w:val="004D0EFC"/>
    <w:rsid w:val="004F6B03"/>
    <w:rsid w:val="005333F9"/>
    <w:rsid w:val="00637C67"/>
    <w:rsid w:val="0067049E"/>
    <w:rsid w:val="00674763"/>
    <w:rsid w:val="007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46EE7"/>
  <w14:defaultImageDpi w14:val="300"/>
  <w15:docId w15:val="{3DCAA185-C196-441D-A8D5-081AAF83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A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8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7A34"/>
    <w:rPr>
      <w:color w:val="800080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reach@graceepiscopallexingt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Military Institute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Crockett</dc:creator>
  <cp:keywords/>
  <dc:description/>
  <cp:lastModifiedBy>Anna Crockett</cp:lastModifiedBy>
  <cp:revision>2</cp:revision>
  <dcterms:created xsi:type="dcterms:W3CDTF">2022-08-28T11:48:00Z</dcterms:created>
  <dcterms:modified xsi:type="dcterms:W3CDTF">2022-08-28T11:48:00Z</dcterms:modified>
</cp:coreProperties>
</file>